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3D09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Sunday</w:t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Breakfast</w:t>
      </w:r>
    </w:p>
    <w:p w14:paraId="7D2269D1" w14:textId="77777777" w:rsidR="00A85826" w:rsidRPr="00A85826" w:rsidRDefault="00A85826" w:rsidP="00A8582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Omelet (Veggies of choice)</w:t>
      </w:r>
    </w:p>
    <w:p w14:paraId="2C42782E" w14:textId="77777777" w:rsidR="00A85826" w:rsidRPr="00A85826" w:rsidRDefault="00A85826" w:rsidP="00A8582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0D093CEE" w14:textId="77777777" w:rsidR="00A85826" w:rsidRPr="00A85826" w:rsidRDefault="00A85826" w:rsidP="00A8582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Hot Beverage 8oz (black coffee, tea, hot lemon water)</w:t>
      </w:r>
    </w:p>
    <w:p w14:paraId="36731D20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793123F9" w14:textId="0EC30AE9" w:rsidR="00A85826" w:rsidRPr="00A85826" w:rsidRDefault="00A85826" w:rsidP="00A8582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(1) Protein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Shake</w:t>
      </w:r>
    </w:p>
    <w:p w14:paraId="6D3DEF01" w14:textId="77777777" w:rsidR="00A85826" w:rsidRPr="00A85826" w:rsidRDefault="00A85826" w:rsidP="00A8582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7C06FAC3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Lunch</w:t>
      </w:r>
    </w:p>
    <w:p w14:paraId="32CEFF5B" w14:textId="77777777" w:rsidR="00A85826" w:rsidRPr="00A85826" w:rsidRDefault="00A85826" w:rsidP="00A8582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Your Salad Choice with</w:t>
      </w:r>
    </w:p>
    <w:p w14:paraId="4A270AEB" w14:textId="77777777" w:rsidR="00A85826" w:rsidRPr="00A85826" w:rsidRDefault="00A85826" w:rsidP="00A8582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Meats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56DAB070" w14:textId="77777777" w:rsidR="00A85826" w:rsidRPr="00A85826" w:rsidRDefault="00A85826" w:rsidP="00A8582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water</w:t>
      </w:r>
    </w:p>
    <w:p w14:paraId="1EAF9514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50F6D251" w14:textId="77777777" w:rsidR="00A85826" w:rsidRPr="00A85826" w:rsidRDefault="00A85826" w:rsidP="00A85826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(1) Green Apple</w:t>
      </w:r>
    </w:p>
    <w:p w14:paraId="27EF5427" w14:textId="77777777" w:rsidR="00A85826" w:rsidRPr="00A85826" w:rsidRDefault="00A85826" w:rsidP="00A85826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237C3722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Dinner</w:t>
      </w:r>
    </w:p>
    <w:p w14:paraId="6F5BDA75" w14:textId="77777777" w:rsidR="00A85826" w:rsidRPr="00A85826" w:rsidRDefault="00A85826" w:rsidP="00A8582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Your Salad Choice</w:t>
      </w:r>
    </w:p>
    <w:p w14:paraId="31D8A2CE" w14:textId="77777777" w:rsidR="00A85826" w:rsidRPr="00A85826" w:rsidRDefault="00A85826" w:rsidP="00A8582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Meats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5EEA8CAE" w14:textId="77777777" w:rsidR="00A85826" w:rsidRPr="00A85826" w:rsidRDefault="00A85826" w:rsidP="00A85826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of water</w:t>
      </w:r>
    </w:p>
    <w:p w14:paraId="5F9E095E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</w:p>
    <w:p w14:paraId="6B6051DF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35F6221C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6BDCED33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1CCF0A61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6723D2DD" w14:textId="59F9B52E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Monday, Wednesday, Friday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​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Breakfast</w:t>
      </w:r>
    </w:p>
    <w:p w14:paraId="645D5873" w14:textId="77777777" w:rsidR="00A85826" w:rsidRPr="00A85826" w:rsidRDefault="00A85826" w:rsidP="00A8582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Breakfast Salad (Spinach and Kale mix) </w:t>
      </w:r>
      <w:hyperlink r:id="rId7" w:tgtFrame="_blank" w:history="1">
        <w:r w:rsidRPr="00A85826">
          <w:rPr>
            <w:rFonts w:ascii="Arial" w:eastAsia="Times New Roman" w:hAnsi="Arial" w:cs="Arial"/>
            <w:color w:val="666666"/>
            <w:sz w:val="24"/>
            <w:szCs w:val="24"/>
            <w:u w:val="single"/>
          </w:rPr>
          <w:t>Recipe</w:t>
        </w:r>
      </w:hyperlink>
      <w:r w:rsidRPr="00A8582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C1730C1" w14:textId="77777777" w:rsidR="00A85826" w:rsidRPr="00A85826" w:rsidRDefault="00A85826" w:rsidP="00A8582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Add Sunflower Seeds to salad</w:t>
      </w:r>
    </w:p>
    <w:p w14:paraId="50B65B6A" w14:textId="77777777" w:rsidR="00A85826" w:rsidRPr="00A85826" w:rsidRDefault="00A85826" w:rsidP="00A8582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7EDDE2B9" w14:textId="77777777" w:rsidR="00A85826" w:rsidRPr="00A85826" w:rsidRDefault="00A85826" w:rsidP="00A8582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Hot Beverage 8oz (black coffee, tea, hot lemon water)</w:t>
      </w:r>
    </w:p>
    <w:p w14:paraId="214FBEA8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0B51F8CB" w14:textId="05E70F8D" w:rsidR="00A85826" w:rsidRPr="00A85826" w:rsidRDefault="00A85826" w:rsidP="00A85826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(1) Protein </w:t>
      </w:r>
      <w:r>
        <w:rPr>
          <w:rFonts w:ascii="Arial" w:eastAsia="Times New Roman" w:hAnsi="Arial" w:cs="Arial"/>
          <w:color w:val="000000"/>
          <w:sz w:val="24"/>
          <w:szCs w:val="24"/>
        </w:rPr>
        <w:t>Shake</w:t>
      </w:r>
    </w:p>
    <w:p w14:paraId="62C23B57" w14:textId="77777777" w:rsidR="00A85826" w:rsidRPr="00A85826" w:rsidRDefault="00A85826" w:rsidP="00A85826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506B7044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Lunch</w:t>
      </w:r>
    </w:p>
    <w:p w14:paraId="44BEBD9D" w14:textId="77777777" w:rsidR="00A85826" w:rsidRPr="00A85826" w:rsidRDefault="00A85826" w:rsidP="00A85826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Your Salad Choice with</w:t>
      </w:r>
    </w:p>
    <w:p w14:paraId="647D12DD" w14:textId="77777777" w:rsidR="00A85826" w:rsidRPr="00A85826" w:rsidRDefault="00A85826" w:rsidP="00A85826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Meats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2D499887" w14:textId="77777777" w:rsidR="00A85826" w:rsidRPr="00A85826" w:rsidRDefault="00A85826" w:rsidP="00A85826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water</w:t>
      </w:r>
    </w:p>
    <w:p w14:paraId="7B6D50A0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2BBB054F" w14:textId="77777777" w:rsidR="00A85826" w:rsidRPr="00A85826" w:rsidRDefault="00A85826" w:rsidP="00A85826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(1) Bosc Pear</w:t>
      </w:r>
    </w:p>
    <w:p w14:paraId="40C772DA" w14:textId="77777777" w:rsidR="00A85826" w:rsidRPr="00A85826" w:rsidRDefault="00A85826" w:rsidP="00A85826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3E8DF627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Dinner</w:t>
      </w:r>
    </w:p>
    <w:p w14:paraId="672911A7" w14:textId="77777777" w:rsidR="00A85826" w:rsidRPr="00A85826" w:rsidRDefault="00A85826" w:rsidP="00A85826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Your Salad Choice</w:t>
      </w:r>
    </w:p>
    <w:p w14:paraId="2D972B8E" w14:textId="77777777" w:rsidR="00A85826" w:rsidRPr="00A85826" w:rsidRDefault="00A85826" w:rsidP="00A85826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Meats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1B6EB20B" w14:textId="77777777" w:rsidR="00A85826" w:rsidRPr="00A85826" w:rsidRDefault="00A85826" w:rsidP="00A85826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of water</w:t>
      </w:r>
    </w:p>
    <w:p w14:paraId="6402FFBC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14:paraId="215DB073" w14:textId="65D08C94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Tuesday &amp; Thursday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Breakfast</w:t>
      </w:r>
    </w:p>
    <w:p w14:paraId="2246FECD" w14:textId="77777777" w:rsidR="00A85826" w:rsidRPr="00A85826" w:rsidRDefault="00A85826" w:rsidP="00A85826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(1) Bagel or Croissant</w:t>
      </w:r>
    </w:p>
    <w:p w14:paraId="18A9C758" w14:textId="77777777" w:rsidR="00A85826" w:rsidRPr="00A85826" w:rsidRDefault="00A85826" w:rsidP="00A85826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 (bacon, sausage, no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fish)​</w:t>
      </w:r>
      <w:proofErr w:type="gramEnd"/>
    </w:p>
    <w:p w14:paraId="44513407" w14:textId="77777777" w:rsidR="00A85826" w:rsidRPr="00A85826" w:rsidRDefault="00A85826" w:rsidP="00A85826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Hot Beverage 8oz (black coffee, tea, hot lemon water)</w:t>
      </w:r>
    </w:p>
    <w:p w14:paraId="7A45C373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6167FF46" w14:textId="62E5A1A8" w:rsidR="00A85826" w:rsidRPr="00A85826" w:rsidRDefault="00A85826" w:rsidP="00A85826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(1) Protein </w:t>
      </w:r>
      <w:r w:rsidR="00B55DF7">
        <w:rPr>
          <w:rFonts w:ascii="Arial" w:eastAsia="Times New Roman" w:hAnsi="Arial" w:cs="Arial"/>
          <w:color w:val="000000"/>
          <w:sz w:val="24"/>
          <w:szCs w:val="24"/>
        </w:rPr>
        <w:t>Shake</w:t>
      </w:r>
    </w:p>
    <w:p w14:paraId="6DB8FADE" w14:textId="77777777" w:rsidR="00A85826" w:rsidRPr="00A85826" w:rsidRDefault="00A85826" w:rsidP="00A85826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6C7CF9B4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Lunch</w:t>
      </w:r>
    </w:p>
    <w:p w14:paraId="11844D54" w14:textId="77777777" w:rsidR="00A85826" w:rsidRPr="00A85826" w:rsidRDefault="00A85826" w:rsidP="00A85826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Sweet potato (baked)</w:t>
      </w:r>
    </w:p>
    <w:p w14:paraId="1B974864" w14:textId="77777777" w:rsidR="00A85826" w:rsidRPr="00A85826" w:rsidRDefault="00A85826" w:rsidP="00A85826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Meats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15C0D2A3" w14:textId="77777777" w:rsidR="00A85826" w:rsidRPr="00A85826" w:rsidRDefault="00A85826" w:rsidP="00A85826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water</w:t>
      </w:r>
    </w:p>
    <w:p w14:paraId="215D746F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1948892A" w14:textId="77777777" w:rsidR="00A85826" w:rsidRPr="00A85826" w:rsidRDefault="00A85826" w:rsidP="00A85826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(1) cup of Green Grapes</w:t>
      </w:r>
    </w:p>
    <w:p w14:paraId="0EC2C4A3" w14:textId="77777777" w:rsidR="00A85826" w:rsidRPr="00A85826" w:rsidRDefault="00A85826" w:rsidP="00A85826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60FE536A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Dinner</w:t>
      </w:r>
    </w:p>
    <w:p w14:paraId="17D2FE2D" w14:textId="77777777" w:rsidR="00A85826" w:rsidRPr="00A85826" w:rsidRDefault="00A85826" w:rsidP="00A85826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Your Salad Choice</w:t>
      </w:r>
    </w:p>
    <w:p w14:paraId="146DB0B5" w14:textId="77777777" w:rsidR="00A85826" w:rsidRPr="00A85826" w:rsidRDefault="00A85826" w:rsidP="00A85826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Meats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4F20D79C" w14:textId="77777777" w:rsidR="00A85826" w:rsidRPr="00A85826" w:rsidRDefault="00A85826" w:rsidP="00A85826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of water</w:t>
      </w:r>
    </w:p>
    <w:p w14:paraId="3F393B90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</w:p>
    <w:p w14:paraId="7CFF4BFB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154FA043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37E203EF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2D87D645" w14:textId="77777777" w:rsidR="00A85826" w:rsidRDefault="00A85826" w:rsidP="00A85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39FC5CEE" w14:textId="58CAD233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Saturday</w:t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Breakfast</w:t>
      </w:r>
    </w:p>
    <w:p w14:paraId="2185E776" w14:textId="77777777" w:rsidR="00A85826" w:rsidRPr="00A85826" w:rsidRDefault="00A85826" w:rsidP="00A85826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Omelet (Veggies of choice)</w:t>
      </w:r>
    </w:p>
    <w:p w14:paraId="290D5AE8" w14:textId="77777777" w:rsidR="00A85826" w:rsidRPr="00A85826" w:rsidRDefault="00A85826" w:rsidP="00A85826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0065433D" w14:textId="77777777" w:rsidR="00A85826" w:rsidRPr="00A85826" w:rsidRDefault="00A85826" w:rsidP="00A85826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Hot Beverage 8oz (black coffee, tea, hot lemon water)</w:t>
      </w:r>
    </w:p>
    <w:p w14:paraId="47D11D2D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3C593306" w14:textId="0D01B4D1" w:rsidR="00A85826" w:rsidRPr="00A85826" w:rsidRDefault="00A85826" w:rsidP="00A85826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(1) Protein </w:t>
      </w:r>
      <w:r w:rsidR="00B55DF7">
        <w:rPr>
          <w:rFonts w:ascii="Arial" w:eastAsia="Times New Roman" w:hAnsi="Arial" w:cs="Arial"/>
          <w:color w:val="000000"/>
          <w:sz w:val="24"/>
          <w:szCs w:val="24"/>
        </w:rPr>
        <w:t>Shake</w:t>
      </w:r>
    </w:p>
    <w:p w14:paraId="45072FB7" w14:textId="77777777" w:rsidR="00A85826" w:rsidRPr="00A85826" w:rsidRDefault="00A85826" w:rsidP="00A85826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3FBE64B5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Lunch</w:t>
      </w:r>
    </w:p>
    <w:p w14:paraId="062A5CCF" w14:textId="77777777" w:rsidR="00A85826" w:rsidRPr="00A85826" w:rsidRDefault="00A85826" w:rsidP="00A85826">
      <w:pPr>
        <w:numPr>
          <w:ilvl w:val="0"/>
          <w:numId w:val="1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Your Salad Choice with</w:t>
      </w:r>
    </w:p>
    <w:p w14:paraId="223717A4" w14:textId="77777777" w:rsidR="00A85826" w:rsidRPr="00A85826" w:rsidRDefault="00A85826" w:rsidP="00A85826">
      <w:pPr>
        <w:numPr>
          <w:ilvl w:val="0"/>
          <w:numId w:val="1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Meats (steak, chicken, turkey, </w:t>
      </w:r>
      <w:proofErr w:type="gramStart"/>
      <w:r w:rsidRPr="00A85826">
        <w:rPr>
          <w:rFonts w:ascii="Arial" w:eastAsia="Times New Roman" w:hAnsi="Arial" w:cs="Arial"/>
          <w:color w:val="000000"/>
          <w:sz w:val="24"/>
          <w:szCs w:val="24"/>
        </w:rPr>
        <w:t>salmon</w:t>
      </w:r>
      <w:proofErr w:type="gramEnd"/>
      <w:r w:rsidRPr="00A85826">
        <w:rPr>
          <w:rFonts w:ascii="Arial" w:eastAsia="Times New Roman" w:hAnsi="Arial" w:cs="Arial"/>
          <w:color w:val="000000"/>
          <w:sz w:val="24"/>
          <w:szCs w:val="24"/>
        </w:rPr>
        <w:t xml:space="preserve"> and shrimp)</w:t>
      </w:r>
    </w:p>
    <w:p w14:paraId="3692A906" w14:textId="77777777" w:rsidR="00A85826" w:rsidRPr="00A85826" w:rsidRDefault="00A85826" w:rsidP="00A85826">
      <w:pPr>
        <w:numPr>
          <w:ilvl w:val="0"/>
          <w:numId w:val="1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32 oz water</w:t>
      </w:r>
    </w:p>
    <w:p w14:paraId="336B18BB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Snack</w:t>
      </w:r>
    </w:p>
    <w:p w14:paraId="2EA097B3" w14:textId="77777777" w:rsidR="00A85826" w:rsidRPr="00A85826" w:rsidRDefault="00A85826" w:rsidP="00A85826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(1) Green Apple</w:t>
      </w:r>
    </w:p>
    <w:p w14:paraId="61E878BB" w14:textId="77777777" w:rsidR="00A85826" w:rsidRPr="00A85826" w:rsidRDefault="00A85826" w:rsidP="00A85826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16 oz of water</w:t>
      </w:r>
    </w:p>
    <w:p w14:paraId="2E6C7B72" w14:textId="77777777" w:rsidR="00A85826" w:rsidRPr="00A85826" w:rsidRDefault="00A85826" w:rsidP="00A8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Dinner</w:t>
      </w:r>
    </w:p>
    <w:p w14:paraId="12C89245" w14:textId="77777777" w:rsidR="00A85826" w:rsidRPr="00A85826" w:rsidRDefault="00A85826" w:rsidP="00A85826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Your Choice Cheat Meal</w:t>
      </w:r>
    </w:p>
    <w:p w14:paraId="33A009FA" w14:textId="77777777" w:rsidR="00A85826" w:rsidRPr="00A85826" w:rsidRDefault="00A85826" w:rsidP="00A85826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t>If you drink choice between Vodka, Tequila or Red Wine</w:t>
      </w:r>
    </w:p>
    <w:p w14:paraId="532EAFD6" w14:textId="77777777" w:rsidR="00A85826" w:rsidRDefault="00A85826" w:rsidP="00A85826">
      <w:pPr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</w:pP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5826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4468D537" w14:textId="323AD2B7" w:rsidR="00EA0A4F" w:rsidRPr="00EA0A4F" w:rsidRDefault="00A85826" w:rsidP="00A85826">
      <w:r w:rsidRPr="00A85826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lastRenderedPageBreak/>
        <w:t>Grocery List</w:t>
      </w:r>
      <w:r w:rsidRPr="00A85826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br/>
      </w:r>
      <w:r w:rsidRPr="00A85826">
        <w:rPr>
          <w:rFonts w:ascii="Arial" w:eastAsia="Times New Roman" w:hAnsi="Arial" w:cs="Arial"/>
          <w:color w:val="000000"/>
          <w:sz w:val="72"/>
          <w:szCs w:val="72"/>
          <w:shd w:val="clear" w:color="auto" w:fill="FFFFFF"/>
        </w:rPr>
        <w:br/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1. Spinach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2. Kale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3. Romaine Lettuce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4. Carrots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5. Red Peppers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6. Sunflower Seeds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7. Bosc Pears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 xml:space="preserve">8. Protein </w:t>
      </w: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Shake </w:t>
      </w:r>
      <w:hyperlink r:id="rId8" w:history="1">
        <w:r w:rsidRPr="00A85826">
          <w:rPr>
            <w:rStyle w:val="Hyperlink"/>
            <w:rFonts w:ascii="Arial" w:eastAsia="Times New Roman" w:hAnsi="Arial" w:cs="Arial"/>
            <w:sz w:val="36"/>
            <w:szCs w:val="36"/>
            <w:shd w:val="clear" w:color="auto" w:fill="FFFFFF"/>
          </w:rPr>
          <w:t>(Click)</w:t>
        </w:r>
      </w:hyperlink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9. Meat of choice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10. Eggs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11. Sweet Potato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12. Green Grapes</w:t>
      </w:r>
      <w:r w:rsidRPr="00A8582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br/>
        <w:t>​13. Green Apples</w:t>
      </w:r>
    </w:p>
    <w:sectPr w:rsidR="00EA0A4F" w:rsidRPr="00EA0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A64C0" w14:textId="77777777" w:rsidR="00C3070B" w:rsidRDefault="00C3070B" w:rsidP="00A85826">
      <w:pPr>
        <w:spacing w:after="0" w:line="240" w:lineRule="auto"/>
      </w:pPr>
      <w:r>
        <w:separator/>
      </w:r>
    </w:p>
  </w:endnote>
  <w:endnote w:type="continuationSeparator" w:id="0">
    <w:p w14:paraId="19BDAC06" w14:textId="77777777" w:rsidR="00C3070B" w:rsidRDefault="00C3070B" w:rsidP="00A8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8F2AE" w14:textId="77777777" w:rsidR="00A85826" w:rsidRDefault="00A85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A5CD0" w14:textId="77777777" w:rsidR="00A85826" w:rsidRDefault="00A858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D22C" w14:textId="77777777" w:rsidR="00A85826" w:rsidRDefault="00A8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09B25" w14:textId="77777777" w:rsidR="00C3070B" w:rsidRDefault="00C3070B" w:rsidP="00A85826">
      <w:pPr>
        <w:spacing w:after="0" w:line="240" w:lineRule="auto"/>
      </w:pPr>
      <w:r>
        <w:separator/>
      </w:r>
    </w:p>
  </w:footnote>
  <w:footnote w:type="continuationSeparator" w:id="0">
    <w:p w14:paraId="44602A6B" w14:textId="77777777" w:rsidR="00C3070B" w:rsidRDefault="00C3070B" w:rsidP="00A8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B1498" w14:textId="77777777" w:rsidR="00A85826" w:rsidRDefault="00A85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BA31" w14:textId="40CAFEF3" w:rsidR="00A85826" w:rsidRDefault="00A85826" w:rsidP="00A85826">
    <w:pPr>
      <w:pStyle w:val="Header"/>
      <w:jc w:val="center"/>
    </w:pPr>
    <w:r w:rsidRPr="00A85826">
      <w:rPr>
        <w:b/>
        <w:bCs/>
        <w:color w:val="7030A0"/>
        <w:sz w:val="36"/>
        <w:szCs w:val="36"/>
      </w:rPr>
      <w:t>Boot Camp Meal Plan</w:t>
    </w:r>
    <w:r>
      <w:rPr>
        <w:b/>
        <w:bCs/>
        <w:color w:val="7030A0"/>
        <w:sz w:val="36"/>
        <w:szCs w:val="36"/>
      </w:rPr>
      <w:t xml:space="preserve">                                   </w:t>
    </w:r>
    <w:r w:rsidRPr="00A85826">
      <w:rPr>
        <w:color w:val="7030A0"/>
      </w:rPr>
      <w:t xml:space="preserve"> </w:t>
    </w:r>
    <w:r>
      <w:rPr>
        <w:noProof/>
      </w:rPr>
      <w:drawing>
        <wp:inline distT="0" distB="0" distL="0" distR="0" wp14:anchorId="262351CB" wp14:editId="3405AD31">
          <wp:extent cx="2256817" cy="1381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14" cy="1386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ADAEA" w14:textId="77777777" w:rsidR="00A85826" w:rsidRDefault="00A85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94C"/>
    <w:multiLevelType w:val="multilevel"/>
    <w:tmpl w:val="B22C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119D"/>
    <w:multiLevelType w:val="multilevel"/>
    <w:tmpl w:val="F41E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45024"/>
    <w:multiLevelType w:val="multilevel"/>
    <w:tmpl w:val="9976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7250F"/>
    <w:multiLevelType w:val="multilevel"/>
    <w:tmpl w:val="DB18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86A74"/>
    <w:multiLevelType w:val="multilevel"/>
    <w:tmpl w:val="8512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D72FF"/>
    <w:multiLevelType w:val="multilevel"/>
    <w:tmpl w:val="C276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E33A2"/>
    <w:multiLevelType w:val="multilevel"/>
    <w:tmpl w:val="146C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53EE1"/>
    <w:multiLevelType w:val="multilevel"/>
    <w:tmpl w:val="01DE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20CAE"/>
    <w:multiLevelType w:val="multilevel"/>
    <w:tmpl w:val="4054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A4AA4"/>
    <w:multiLevelType w:val="multilevel"/>
    <w:tmpl w:val="99C4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50D1F"/>
    <w:multiLevelType w:val="multilevel"/>
    <w:tmpl w:val="168A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83445"/>
    <w:multiLevelType w:val="multilevel"/>
    <w:tmpl w:val="01F4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83567"/>
    <w:multiLevelType w:val="hybridMultilevel"/>
    <w:tmpl w:val="3668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B0566"/>
    <w:multiLevelType w:val="multilevel"/>
    <w:tmpl w:val="6FAE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D4214B"/>
    <w:multiLevelType w:val="multilevel"/>
    <w:tmpl w:val="F500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2B1275"/>
    <w:multiLevelType w:val="multilevel"/>
    <w:tmpl w:val="847A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935061"/>
    <w:multiLevelType w:val="multilevel"/>
    <w:tmpl w:val="ADC4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256BB6"/>
    <w:multiLevelType w:val="multilevel"/>
    <w:tmpl w:val="EBB8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3B3088"/>
    <w:multiLevelType w:val="multilevel"/>
    <w:tmpl w:val="12E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4162B"/>
    <w:multiLevelType w:val="multilevel"/>
    <w:tmpl w:val="4C96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9C5E3B"/>
    <w:multiLevelType w:val="multilevel"/>
    <w:tmpl w:val="B30E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7"/>
  </w:num>
  <w:num w:numId="6">
    <w:abstractNumId w:val="1"/>
  </w:num>
  <w:num w:numId="7">
    <w:abstractNumId w:val="10"/>
  </w:num>
  <w:num w:numId="8">
    <w:abstractNumId w:val="6"/>
  </w:num>
  <w:num w:numId="9">
    <w:abstractNumId w:val="14"/>
  </w:num>
  <w:num w:numId="10">
    <w:abstractNumId w:val="7"/>
  </w:num>
  <w:num w:numId="11">
    <w:abstractNumId w:val="9"/>
  </w:num>
  <w:num w:numId="12">
    <w:abstractNumId w:val="16"/>
  </w:num>
  <w:num w:numId="13">
    <w:abstractNumId w:val="20"/>
  </w:num>
  <w:num w:numId="14">
    <w:abstractNumId w:val="8"/>
  </w:num>
  <w:num w:numId="15">
    <w:abstractNumId w:val="0"/>
  </w:num>
  <w:num w:numId="16">
    <w:abstractNumId w:val="13"/>
  </w:num>
  <w:num w:numId="17">
    <w:abstractNumId w:val="19"/>
  </w:num>
  <w:num w:numId="18">
    <w:abstractNumId w:val="15"/>
  </w:num>
  <w:num w:numId="19">
    <w:abstractNumId w:val="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E3"/>
    <w:rsid w:val="000C76C9"/>
    <w:rsid w:val="0013772F"/>
    <w:rsid w:val="002454D3"/>
    <w:rsid w:val="002A0C65"/>
    <w:rsid w:val="00346EDC"/>
    <w:rsid w:val="00486531"/>
    <w:rsid w:val="009E42E3"/>
    <w:rsid w:val="00A85826"/>
    <w:rsid w:val="00B55DF7"/>
    <w:rsid w:val="00C3070B"/>
    <w:rsid w:val="00D50F5A"/>
    <w:rsid w:val="00EA0A4F"/>
    <w:rsid w:val="00F1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B622"/>
  <w15:chartTrackingRefBased/>
  <w15:docId w15:val="{B15A460C-24A9-4822-BD70-18EE0C53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2E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A0A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5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826"/>
  </w:style>
  <w:style w:type="paragraph" w:styleId="Footer">
    <w:name w:val="footer"/>
    <w:basedOn w:val="Normal"/>
    <w:link w:val="FooterChar"/>
    <w:uiPriority w:val="99"/>
    <w:unhideWhenUsed/>
    <w:rsid w:val="00A8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mart.com/ip/Premier-Protein-High-Protein-Shake-Chocolate-12-11oz/285037596?wmlspartner=wlpa&amp;selectedSellerId=101021687&amp;&amp;adid=22222222227319022052&amp;wl0=&amp;wl1=g&amp;wl2=c&amp;wl3=397859896536&amp;wl4=pla-839369850420&amp;wl5=9007721&amp;wl6=&amp;wl7=&amp;wl8=&amp;wl9=pla&amp;wl10=215137331&amp;wl11=online&amp;wl12=285037596&amp;veh=sem&amp;gclid=EAIaIQobChMI5beL8Oid6gIVrdSzCh0--QduEAQYAyABEgJZOfD_Bw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llrecipes.com/recipe/233744/colorful-kale-and-spinach-salad-and-homemade-dressin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Bance</dc:creator>
  <cp:keywords/>
  <dc:description/>
  <cp:lastModifiedBy>Michael Bance</cp:lastModifiedBy>
  <cp:revision>2</cp:revision>
  <dcterms:created xsi:type="dcterms:W3CDTF">2020-07-26T14:24:00Z</dcterms:created>
  <dcterms:modified xsi:type="dcterms:W3CDTF">2020-07-26T14:24:00Z</dcterms:modified>
</cp:coreProperties>
</file>